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D0" w:rsidRDefault="00452AD0" w:rsidP="00452AD0">
      <w:pPr>
        <w:spacing w:after="0"/>
      </w:pPr>
    </w:p>
    <w:p w:rsidR="005436D9" w:rsidRPr="00452AD0" w:rsidRDefault="00452AD0">
      <w:pPr>
        <w:rPr>
          <w:sz w:val="24"/>
          <w:lang w:eastAsia="el-GR"/>
        </w:rPr>
      </w:pPr>
      <w:bookmarkStart w:id="0" w:name="_GoBack"/>
      <w:bookmarkEnd w:id="0"/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7B654B" wp14:editId="44E9B13B">
                <wp:simplePos x="0" y="0"/>
                <wp:positionH relativeFrom="column">
                  <wp:posOffset>2828290</wp:posOffset>
                </wp:positionH>
                <wp:positionV relativeFrom="paragraph">
                  <wp:posOffset>720725</wp:posOffset>
                </wp:positionV>
                <wp:extent cx="2752725" cy="1404620"/>
                <wp:effectExtent l="0" t="0" r="2857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Προς το Δ.Σ. του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Πανελληνίου Γ.Σ.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6F7ECE" w:rsidRDefault="006F7ECE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6F7ECE" w:rsidRDefault="006F7ECE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Είμαι μέλος του Πανελληνίου Γ.Σ. με δικαίωμα ψήφου και ταμειακώς εντάξει.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Με την παρούσα υποβάλ</w:t>
                            </w:r>
                            <w:r w:rsidR="006F7ECE">
                              <w:rPr>
                                <w:sz w:val="24"/>
                              </w:rPr>
                              <w:t>λ</w:t>
                            </w:r>
                            <w:r w:rsidRPr="00452AD0">
                              <w:rPr>
                                <w:sz w:val="24"/>
                              </w:rPr>
                              <w:t>ω την υποψηφιότητά μου για μέλος του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 xml:space="preserve">Διοικητικού Συμβουλίου στις 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αρχαιρεσίες της 24</w:t>
                            </w:r>
                            <w:r w:rsidRPr="00452AD0">
                              <w:rPr>
                                <w:sz w:val="24"/>
                                <w:vertAlign w:val="superscript"/>
                              </w:rPr>
                              <w:t>ης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 Ιουνίου 2024.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Με τιμή,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B6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pt;margin-top:56.75pt;width:21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" strokecolor="white [3212]">
                <v:textbox style="mso-fit-shape-to-text:t">
                  <w:txbxContent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Προς το Δ.Σ. του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Πανελληνίου Γ.Σ.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6F7ECE" w:rsidRDefault="006F7ECE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6F7ECE" w:rsidRDefault="006F7ECE" w:rsidP="00452AD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Είμαι μέλος του Πανελληνίου Γ.Σ. με δικαίωμα ψήφου και ταμειακώς εντάξει.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Με την παρούσα υποβάλ</w:t>
                      </w:r>
                      <w:r w:rsidR="006F7ECE">
                        <w:rPr>
                          <w:sz w:val="24"/>
                        </w:rPr>
                        <w:t>λ</w:t>
                      </w:r>
                      <w:r w:rsidRPr="00452AD0">
                        <w:rPr>
                          <w:sz w:val="24"/>
                        </w:rPr>
                        <w:t>ω την υποψηφιότητά μου για μέλος του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 xml:space="preserve">Διοικητικού Συμβουλίου στις 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αρχαιρεσίες της 24</w:t>
                      </w:r>
                      <w:r w:rsidRPr="00452AD0">
                        <w:rPr>
                          <w:sz w:val="24"/>
                          <w:vertAlign w:val="superscript"/>
                        </w:rPr>
                        <w:t>ης</w:t>
                      </w:r>
                      <w:r w:rsidRPr="00452AD0">
                        <w:rPr>
                          <w:sz w:val="24"/>
                        </w:rPr>
                        <w:t xml:space="preserve"> Ιουνίου 2024.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Με τιμή,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Ο/Η ΑΙΤΩΝ/ΟΥΣΑ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10D1C" wp14:editId="5EA0BB7E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1358900</wp:posOffset>
                </wp:positionV>
                <wp:extent cx="25146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ΑΙΤΗΣΗ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ΥΠΟΨΗΦΙΟΤΗΤΑΣ ΓΙΑ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ΜΕΛΟΣ ΔΙΟΙΚΗΤΙΚΟΥ ΣΥΜΒΟΥΛΙΟΥ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………………………………………………………………</w:t>
                            </w: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52AD0" w:rsidRPr="00452AD0" w:rsidRDefault="00452AD0" w:rsidP="00452AD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Αθήνα</w:t>
                            </w:r>
                            <w:r w:rsidRPr="00452AD0">
                              <w:rPr>
                                <w:sz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10D1C" id="_x0000_s1027" type="#_x0000_t202" style="position:absolute;margin-left:-18pt;margin-top:107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" strokecolor="white [3212]">
                <v:textbox style="mso-fit-shape-to-text:t">
                  <w:txbxContent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ΑΙΤΗΣΗ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ΥΠΟΨΗΦΙΟΤΗΤΑΣ ΓΙΑ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ΜΕΛΟΣ ΔΙΟΙΚΗΤΙΚΟΥ ΣΥΜΒΟΥΛΙΟΥ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</w:rPr>
                        <w:t>………………………………………………………………</w:t>
                      </w: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452AD0" w:rsidRPr="00452AD0" w:rsidRDefault="00452AD0" w:rsidP="00452AD0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Αθήνα</w:t>
                      </w:r>
                      <w:r w:rsidRPr="00452AD0">
                        <w:rPr>
                          <w:sz w:val="24"/>
                        </w:rPr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36D9" w:rsidRPr="00452A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D0"/>
    <w:rsid w:val="00452AD0"/>
    <w:rsid w:val="005436D9"/>
    <w:rsid w:val="006F7ECE"/>
    <w:rsid w:val="00B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22D1-C8D8-45CC-97FC-84CECCA6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2024-06-10T09:23:00Z</dcterms:created>
  <dcterms:modified xsi:type="dcterms:W3CDTF">2024-06-11T06:51:00Z</dcterms:modified>
</cp:coreProperties>
</file>