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2E" w:rsidRPr="00452AD0" w:rsidRDefault="00E5082E" w:rsidP="00E5082E">
      <w:pPr>
        <w:rPr>
          <w:sz w:val="24"/>
          <w:lang w:eastAsia="el-GR"/>
        </w:rPr>
      </w:pPr>
      <w:r w:rsidRPr="00452AD0">
        <w:rPr>
          <w:noProof/>
          <w:sz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D0613" wp14:editId="4E4EC491">
                <wp:simplePos x="0" y="0"/>
                <wp:positionH relativeFrom="column">
                  <wp:posOffset>-228600</wp:posOffset>
                </wp:positionH>
                <wp:positionV relativeFrom="paragraph">
                  <wp:posOffset>1358900</wp:posOffset>
                </wp:positionV>
                <wp:extent cx="251460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2E" w:rsidRPr="00452AD0" w:rsidRDefault="00E5082E" w:rsidP="00E5082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ΑΙΤΗΣΗ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ΥΠΟΨΗΦΙΟΤΗΤΑΣ ΓΙΑ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ΜΕΛΟΣ ΕΞΕΛΕΓΚΤΙΚΗΣ ΕΠΙΣΤΡΟΠΗΣ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5082E" w:rsidRPr="00452AD0" w:rsidRDefault="00E5082E" w:rsidP="00E5082E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</w:rPr>
                              <w:t>………………………………………………………………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5082E" w:rsidRPr="00452AD0" w:rsidRDefault="00E5082E" w:rsidP="00E5082E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Αθήνα</w:t>
                            </w:r>
                            <w:r w:rsidRPr="00452AD0">
                              <w:rPr>
                                <w:sz w:val="24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2D0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07pt;width:1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" strokecolor="white [3212]">
                <v:textbox style="mso-fit-shape-to-text:t">
                  <w:txbxContent>
                    <w:p w:rsidR="00E5082E" w:rsidRPr="00452AD0" w:rsidRDefault="00E5082E" w:rsidP="00E5082E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ΑΙΤΗΣΗ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ΥΠΟΨΗΦΙΟΤΗΤΑΣ ΓΙΑ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ΜΕΛΟΣ ΕΞΕΛΕΓΚΤΙΚΗΣ ΕΠΙΣΤΡΟΠΗΣ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E5082E" w:rsidRPr="00452AD0" w:rsidRDefault="00E5082E" w:rsidP="00E5082E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452AD0">
                        <w:rPr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4"/>
                        </w:rPr>
                        <w:t>………………………………………………………………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E5082E" w:rsidRPr="00452AD0" w:rsidRDefault="00E5082E" w:rsidP="00E5082E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Αθήνα</w:t>
                      </w:r>
                      <w:r w:rsidRPr="00452AD0">
                        <w:rPr>
                          <w:sz w:val="24"/>
                        </w:rPr>
                        <w:t>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77C0" w:rsidRDefault="008A2421">
      <w:bookmarkStart w:id="0" w:name="_GoBack"/>
      <w:bookmarkEnd w:id="0"/>
      <w:r w:rsidRPr="00452AD0">
        <w:rPr>
          <w:noProof/>
          <w:sz w:val="24"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C92E08" wp14:editId="09F7D82E">
                <wp:simplePos x="0" y="0"/>
                <wp:positionH relativeFrom="column">
                  <wp:posOffset>2867025</wp:posOffset>
                </wp:positionH>
                <wp:positionV relativeFrom="paragraph">
                  <wp:posOffset>421640</wp:posOffset>
                </wp:positionV>
                <wp:extent cx="2838450" cy="1404620"/>
                <wp:effectExtent l="0" t="0" r="1905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Προς το Δ.Σ. του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Πανελληνίου Γ.Σ.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8A2421" w:rsidRDefault="008A2421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8A2421" w:rsidRDefault="008A2421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Είμαι μέλος του Πανελληνίου Γ.Σ. με δικαίωμα ψήφου και ταμειακώς εντάξει.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sz w:val="24"/>
                              </w:rPr>
                              <w:t>Με την παρούσα υποβάλ</w:t>
                            </w:r>
                            <w:r w:rsidR="00F965BD">
                              <w:rPr>
                                <w:sz w:val="24"/>
                              </w:rPr>
                              <w:t>λ</w:t>
                            </w:r>
                            <w:r w:rsidRPr="00452AD0">
                              <w:rPr>
                                <w:sz w:val="24"/>
                              </w:rPr>
                              <w:t>ω τη</w:t>
                            </w:r>
                            <w:r>
                              <w:rPr>
                                <w:sz w:val="24"/>
                              </w:rPr>
                              <w:t>ν υποψηφιότητά μου για μέλος της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Εξελεγκτικής Επιτροπής</w:t>
                            </w:r>
                            <w:r w:rsidRPr="00452AD0">
                              <w:rPr>
                                <w:sz w:val="24"/>
                              </w:rPr>
                              <w:t xml:space="preserve"> στις 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sz w:val="24"/>
                              </w:rPr>
                              <w:t>αρχαιρεσίες της 24</w:t>
                            </w:r>
                            <w:r w:rsidRPr="00452AD0">
                              <w:rPr>
                                <w:sz w:val="24"/>
                                <w:vertAlign w:val="superscript"/>
                              </w:rPr>
                              <w:t>ης</w:t>
                            </w:r>
                            <w:r w:rsidRPr="00452AD0">
                              <w:rPr>
                                <w:sz w:val="24"/>
                              </w:rPr>
                              <w:t xml:space="preserve"> Ιουνίου 2024.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E5082E" w:rsidRDefault="00E5082E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8A2421" w:rsidRPr="00452AD0" w:rsidRDefault="008A2421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Με τιμή,</w:t>
                            </w: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082E" w:rsidRPr="00452AD0" w:rsidRDefault="00E5082E" w:rsidP="00E5082E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C92E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5.75pt;margin-top:33.2pt;width:22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" strokecolor="white [3212]">
                <v:textbox style="mso-fit-shape-to-text:t">
                  <w:txbxContent>
                    <w:p w:rsidR="00E5082E" w:rsidRPr="00452AD0" w:rsidRDefault="00E5082E" w:rsidP="00E5082E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Προς το Δ.Σ. του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Πανελληνίου Γ.Σ.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8A2421" w:rsidRDefault="008A2421" w:rsidP="00E5082E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8A2421" w:rsidRDefault="008A2421" w:rsidP="00E5082E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Είμαι μέλος του Πανελληνίου Γ.Σ. με δικαίωμα ψήφου και ταμειακώς εντάξει.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sz w:val="24"/>
                        </w:rPr>
                      </w:pPr>
                      <w:r w:rsidRPr="00452AD0">
                        <w:rPr>
                          <w:sz w:val="24"/>
                        </w:rPr>
                        <w:t>Με την παρούσα υποβάλ</w:t>
                      </w:r>
                      <w:r w:rsidR="00F965BD">
                        <w:rPr>
                          <w:sz w:val="24"/>
                        </w:rPr>
                        <w:t>λ</w:t>
                      </w:r>
                      <w:r w:rsidRPr="00452AD0">
                        <w:rPr>
                          <w:sz w:val="24"/>
                        </w:rPr>
                        <w:t>ω τη</w:t>
                      </w:r>
                      <w:r>
                        <w:rPr>
                          <w:sz w:val="24"/>
                        </w:rPr>
                        <w:t>ν υποψηφιότητά μου για μέλος της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Εξελεγκτικής Επιτροπής</w:t>
                      </w:r>
                      <w:r w:rsidRPr="00452AD0">
                        <w:rPr>
                          <w:sz w:val="24"/>
                        </w:rPr>
                        <w:t xml:space="preserve"> στις 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sz w:val="24"/>
                        </w:rPr>
                      </w:pPr>
                      <w:r w:rsidRPr="00452AD0">
                        <w:rPr>
                          <w:sz w:val="24"/>
                        </w:rPr>
                        <w:t>αρχαιρεσίες της 24</w:t>
                      </w:r>
                      <w:r w:rsidRPr="00452AD0">
                        <w:rPr>
                          <w:sz w:val="24"/>
                          <w:vertAlign w:val="superscript"/>
                        </w:rPr>
                        <w:t>ης</w:t>
                      </w:r>
                      <w:r w:rsidRPr="00452AD0">
                        <w:rPr>
                          <w:sz w:val="24"/>
                        </w:rPr>
                        <w:t xml:space="preserve"> Ιουνίου 2024.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E5082E" w:rsidRDefault="00E5082E" w:rsidP="00E5082E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8A2421" w:rsidRPr="00452AD0" w:rsidRDefault="008A2421" w:rsidP="00E5082E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Με τιμή,</w:t>
                      </w: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E5082E" w:rsidRPr="00452AD0" w:rsidRDefault="00E5082E" w:rsidP="00E5082E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Ο/Η ΑΙΤΩΝ/ΟΥΣΑ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77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2E"/>
    <w:rsid w:val="008277C0"/>
    <w:rsid w:val="008A2421"/>
    <w:rsid w:val="00E5082E"/>
    <w:rsid w:val="00F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D3A"/>
  <w15:chartTrackingRefBased/>
  <w15:docId w15:val="{6A5A686B-CAD1-434C-83E9-694BCDA5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2024-06-10T09:32:00Z</dcterms:created>
  <dcterms:modified xsi:type="dcterms:W3CDTF">2024-06-11T06:32:00Z</dcterms:modified>
</cp:coreProperties>
</file>