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4F" w:rsidRPr="00452AD0" w:rsidRDefault="00216B4F" w:rsidP="00216B4F">
      <w:pPr>
        <w:rPr>
          <w:sz w:val="24"/>
          <w:lang w:eastAsia="el-GR"/>
        </w:rPr>
      </w:pPr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28D79" wp14:editId="10EA21D8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1358900</wp:posOffset>
                </wp:positionV>
                <wp:extent cx="251460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ΑΙΤΗΣΗ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ΥΠΟΨΗΦΙΟΤΗΤΑΣ ΓΙΑ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ΠΡΟΕΔΡΟΣ ΤΟΥ Δ.Σ.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………………………………………………………………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Αθήνα</w:t>
                            </w:r>
                            <w:r w:rsidRPr="00452AD0">
                              <w:rPr>
                                <w:sz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28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07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" strokecolor="white [3212]">
                <v:textbox style="mso-fit-shape-to-text:t">
                  <w:txbxContent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ΑΙΤΗΣΗ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ΥΠΟΨΗΦΙΟΤΗΤΑΣ ΓΙΑ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ΠΡΟΕΔΡΟΣ ΤΟΥ Δ.Σ.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</w:rPr>
                        <w:t>………………………………………………………………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Αθήνα</w:t>
                      </w:r>
                      <w:r w:rsidRPr="00452AD0">
                        <w:rPr>
                          <w:sz w:val="24"/>
                        </w:rPr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FE2" w:rsidRDefault="00060B43">
      <w:bookmarkStart w:id="0" w:name="_GoBack"/>
      <w:bookmarkEnd w:id="0"/>
      <w:r w:rsidRPr="00452AD0">
        <w:rPr>
          <w:noProof/>
          <w:sz w:val="24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954B2F" wp14:editId="07723D9E">
                <wp:simplePos x="0" y="0"/>
                <wp:positionH relativeFrom="column">
                  <wp:posOffset>2866390</wp:posOffset>
                </wp:positionH>
                <wp:positionV relativeFrom="paragraph">
                  <wp:posOffset>421640</wp:posOffset>
                </wp:positionV>
                <wp:extent cx="2905125" cy="1404620"/>
                <wp:effectExtent l="0" t="0" r="2857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Προς το Δ.Σ. του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Πανελληνίου Γ.Σ.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060B43" w:rsidRDefault="00060B43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060B43" w:rsidRDefault="00060B43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Είμαι μέλος του Πανελληνίου Γ.Σ. με δικαίωμα ψήφου και ταμειακώς εντάξει.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Με την παρούσα υποβάλ</w:t>
                            </w:r>
                            <w:r w:rsidR="00060B43">
                              <w:rPr>
                                <w:sz w:val="24"/>
                              </w:rPr>
                              <w:t>λ</w:t>
                            </w:r>
                            <w:r>
                              <w:rPr>
                                <w:sz w:val="24"/>
                              </w:rPr>
                              <w:t>ω την υποψηφιότητά μου για Πρόεδρος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 του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Διοικητικού Συμβουλίου στις 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452AD0">
                              <w:rPr>
                                <w:sz w:val="24"/>
                              </w:rPr>
                              <w:t>αρχαιρεσίες της 24</w:t>
                            </w:r>
                            <w:r w:rsidRPr="00452AD0">
                              <w:rPr>
                                <w:sz w:val="24"/>
                                <w:vertAlign w:val="superscript"/>
                              </w:rPr>
                              <w:t>ης</w:t>
                            </w:r>
                            <w:r w:rsidRPr="00452AD0">
                              <w:rPr>
                                <w:sz w:val="24"/>
                              </w:rPr>
                              <w:t xml:space="preserve"> Ιουνίου 2024.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Με τιμή,</w:t>
                            </w: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B4F" w:rsidRPr="00452AD0" w:rsidRDefault="00216B4F" w:rsidP="00216B4F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452AD0">
                              <w:rPr>
                                <w:b/>
                                <w:sz w:val="24"/>
                              </w:rPr>
                              <w:t>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54B2F" id="_x0000_s1027" type="#_x0000_t202" style="position:absolute;margin-left:225.7pt;margin-top:33.2pt;width:22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" strokecolor="white [3212]">
                <v:textbox style="mso-fit-shape-to-text:t">
                  <w:txbxContent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Προς το Δ.Σ. του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Πανελληνίου Γ.Σ.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060B43" w:rsidRDefault="00060B43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060B43" w:rsidRDefault="00060B43" w:rsidP="00216B4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Είμαι μέλος του Πανελληνίου Γ.Σ. με δικαίωμα ψήφου και ταμειακώς εντάξει.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Με την παρούσα υποβάλ</w:t>
                      </w:r>
                      <w:r w:rsidR="00060B43">
                        <w:rPr>
                          <w:sz w:val="24"/>
                        </w:rPr>
                        <w:t>λ</w:t>
                      </w:r>
                      <w:r>
                        <w:rPr>
                          <w:sz w:val="24"/>
                        </w:rPr>
                        <w:t>ω την υποψηφιότητά μου για Πρόεδρος</w:t>
                      </w:r>
                      <w:r w:rsidRPr="00452AD0">
                        <w:rPr>
                          <w:sz w:val="24"/>
                        </w:rPr>
                        <w:t xml:space="preserve"> του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452AD0">
                        <w:rPr>
                          <w:sz w:val="24"/>
                        </w:rPr>
                        <w:t xml:space="preserve">Διοικητικού Συμβουλίου στις 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  <w:r w:rsidRPr="00452AD0">
                        <w:rPr>
                          <w:sz w:val="24"/>
                        </w:rPr>
                        <w:t>αρχαιρεσίες της 24</w:t>
                      </w:r>
                      <w:r w:rsidRPr="00452AD0">
                        <w:rPr>
                          <w:sz w:val="24"/>
                          <w:vertAlign w:val="superscript"/>
                        </w:rPr>
                        <w:t>ης</w:t>
                      </w:r>
                      <w:r w:rsidRPr="00452AD0">
                        <w:rPr>
                          <w:sz w:val="24"/>
                        </w:rPr>
                        <w:t xml:space="preserve"> Ιουνίου 2024.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Με τιμή,</w:t>
                      </w: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</w:p>
                    <w:p w:rsidR="00216B4F" w:rsidRPr="00452AD0" w:rsidRDefault="00216B4F" w:rsidP="00216B4F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452AD0">
                        <w:rPr>
                          <w:b/>
                          <w:sz w:val="24"/>
                        </w:rPr>
                        <w:t>Ο/Η ΑΙΤΩΝ/ΟΥΣΑ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5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4F"/>
    <w:rsid w:val="00060B43"/>
    <w:rsid w:val="00216B4F"/>
    <w:rsid w:val="007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98BA"/>
  <w15:chartTrackingRefBased/>
  <w15:docId w15:val="{E6786EE5-69C6-4354-8BAB-3733D1D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2024-06-10T09:36:00Z</dcterms:created>
  <dcterms:modified xsi:type="dcterms:W3CDTF">2024-06-11T06:32:00Z</dcterms:modified>
</cp:coreProperties>
</file>